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82BC1" w14:textId="2D0A6DF9" w:rsidR="00F0075D" w:rsidRDefault="00660789">
      <w:r>
        <w:rPr>
          <w:noProof/>
        </w:rPr>
        <w:drawing>
          <wp:inline distT="0" distB="0" distL="0" distR="0" wp14:anchorId="0429C519" wp14:editId="2294849A">
            <wp:extent cx="7924800" cy="5943600"/>
            <wp:effectExtent l="0" t="0" r="0" b="0"/>
            <wp:docPr id="1255666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66951" name="Picture 12556669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7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789"/>
    <w:rsid w:val="00071093"/>
    <w:rsid w:val="00660789"/>
    <w:rsid w:val="00957484"/>
    <w:rsid w:val="009871FA"/>
    <w:rsid w:val="009D28A9"/>
    <w:rsid w:val="00C0551D"/>
    <w:rsid w:val="00E005ED"/>
    <w:rsid w:val="00EB1366"/>
    <w:rsid w:val="00F0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0DBAF"/>
  <w15:chartTrackingRefBased/>
  <w15:docId w15:val="{91917F12-91FA-4787-8E36-B27C5E41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07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07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07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07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07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07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07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07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07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07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07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07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07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07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07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07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07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07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07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07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07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07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07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07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07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07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07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07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07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Hartle</dc:creator>
  <cp:keywords/>
  <dc:description/>
  <cp:lastModifiedBy>Jim Hartle</cp:lastModifiedBy>
  <cp:revision>1</cp:revision>
  <dcterms:created xsi:type="dcterms:W3CDTF">2026-04-25T18:46:00Z</dcterms:created>
  <dcterms:modified xsi:type="dcterms:W3CDTF">2026-04-25T18:48:00Z</dcterms:modified>
</cp:coreProperties>
</file>