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4E7" w14:textId="73F13285" w:rsidR="00F0075D" w:rsidRDefault="00A15FF1">
      <w:r>
        <w:rPr>
          <w:noProof/>
        </w:rPr>
        <w:drawing>
          <wp:inline distT="0" distB="0" distL="0" distR="0" wp14:anchorId="1181B7BD" wp14:editId="05C06EA2">
            <wp:extent cx="7896225" cy="5934075"/>
            <wp:effectExtent l="0" t="0" r="9525" b="9525"/>
            <wp:docPr id="2080066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75D" w:rsidSect="00A15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89D" w14:textId="77777777" w:rsidR="000B0FFC" w:rsidRDefault="000B0FFC" w:rsidP="00A15FF1">
      <w:pPr>
        <w:spacing w:after="0" w:line="240" w:lineRule="auto"/>
      </w:pPr>
      <w:r>
        <w:separator/>
      </w:r>
    </w:p>
  </w:endnote>
  <w:endnote w:type="continuationSeparator" w:id="0">
    <w:p w14:paraId="3A72431A" w14:textId="77777777" w:rsidR="000B0FFC" w:rsidRDefault="000B0FFC" w:rsidP="00A1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A5F6" w14:textId="77777777" w:rsidR="00A15FF1" w:rsidRDefault="00A15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72D0" w14:textId="77777777" w:rsidR="00A15FF1" w:rsidRDefault="00A15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88A6" w14:textId="77777777" w:rsidR="00A15FF1" w:rsidRDefault="00A15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F0AA" w14:textId="77777777" w:rsidR="000B0FFC" w:rsidRDefault="000B0FFC" w:rsidP="00A15FF1">
      <w:pPr>
        <w:spacing w:after="0" w:line="240" w:lineRule="auto"/>
      </w:pPr>
      <w:r>
        <w:separator/>
      </w:r>
    </w:p>
  </w:footnote>
  <w:footnote w:type="continuationSeparator" w:id="0">
    <w:p w14:paraId="5F1AF703" w14:textId="77777777" w:rsidR="000B0FFC" w:rsidRDefault="000B0FFC" w:rsidP="00A1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B47E" w14:textId="77777777" w:rsidR="00A15FF1" w:rsidRDefault="00A15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14D0" w14:textId="407CA18A" w:rsidR="00A15FF1" w:rsidRPr="00A15FF1" w:rsidRDefault="00A15FF1">
    <w:pPr>
      <w:pStyle w:val="Header"/>
      <w:rPr>
        <w:sz w:val="48"/>
        <w:szCs w:val="48"/>
      </w:rPr>
    </w:pPr>
    <w:r>
      <w:rPr>
        <w:sz w:val="48"/>
        <w:szCs w:val="48"/>
      </w:rPr>
      <w:t xml:space="preserve">CBO </w:t>
    </w:r>
    <w:r>
      <w:rPr>
        <w:sz w:val="48"/>
        <w:szCs w:val="48"/>
      </w:rPr>
      <w:t>Certificate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D045" w14:textId="77777777" w:rsidR="00A15FF1" w:rsidRDefault="00A15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F1"/>
    <w:rsid w:val="00071093"/>
    <w:rsid w:val="000B0FFC"/>
    <w:rsid w:val="007B198E"/>
    <w:rsid w:val="00957484"/>
    <w:rsid w:val="009D28A9"/>
    <w:rsid w:val="00A15FF1"/>
    <w:rsid w:val="00C0551D"/>
    <w:rsid w:val="00E005ED"/>
    <w:rsid w:val="00EB1366"/>
    <w:rsid w:val="00F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F2F6"/>
  <w15:chartTrackingRefBased/>
  <w15:docId w15:val="{04A9EC2F-C1E8-4A63-90CA-0DF707AB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F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FF1"/>
  </w:style>
  <w:style w:type="paragraph" w:styleId="Footer">
    <w:name w:val="footer"/>
    <w:basedOn w:val="Normal"/>
    <w:link w:val="FooterChar"/>
    <w:uiPriority w:val="99"/>
    <w:unhideWhenUsed/>
    <w:rsid w:val="00A15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Hartle</dc:creator>
  <cp:keywords/>
  <dc:description/>
  <cp:lastModifiedBy>Jim Hartle</cp:lastModifiedBy>
  <cp:revision>1</cp:revision>
  <dcterms:created xsi:type="dcterms:W3CDTF">2026-02-21T19:29:00Z</dcterms:created>
  <dcterms:modified xsi:type="dcterms:W3CDTF">2026-02-21T19:32:00Z</dcterms:modified>
</cp:coreProperties>
</file>